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CC0B" w14:textId="77777777" w:rsidR="00627371" w:rsidRDefault="00627371">
      <w:r>
        <w:rPr>
          <w:rFonts w:hint="eastAsia"/>
        </w:rPr>
        <w:t>これを見ればガイド不要！</w:t>
      </w:r>
      <w:r>
        <w:rPr>
          <w:rFonts w:hint="eastAsia"/>
        </w:rPr>
        <w:t>世界遺産シーギリヤロック完全ガイド！</w:t>
      </w:r>
      <w:r>
        <w:t xml:space="preserve"> </w:t>
      </w:r>
    </w:p>
    <w:p w14:paraId="142C6DE8" w14:textId="77777777" w:rsidR="00627371" w:rsidRDefault="00627371">
      <w:r>
        <w:rPr>
          <w:rFonts w:hint="eastAsia"/>
        </w:rPr>
        <w:t>知らなきゃ損する見所からインスタ映え撮影ポイントまで徹底解説！</w:t>
      </w:r>
    </w:p>
    <w:p w14:paraId="078121B2" w14:textId="77777777" w:rsidR="00627371" w:rsidRPr="00627371" w:rsidRDefault="00627371">
      <w:pPr>
        <w:rPr>
          <w:rFonts w:hint="eastAsia"/>
        </w:rPr>
      </w:pPr>
    </w:p>
    <w:p w14:paraId="7FF656EB" w14:textId="0E8CB219" w:rsidR="00627371" w:rsidRDefault="000E25B2">
      <w:pPr>
        <w:rPr>
          <w:rFonts w:hint="eastAsia"/>
        </w:rPr>
      </w:pPr>
      <w:r>
        <w:rPr>
          <w:rFonts w:hint="eastAsia"/>
        </w:rPr>
        <w:t>＜目次＞</w:t>
      </w:r>
    </w:p>
    <w:p w14:paraId="78E12307" w14:textId="579C8314" w:rsidR="000E25B2" w:rsidRDefault="000E25B2">
      <w:pPr>
        <w:rPr>
          <w:rFonts w:hint="eastAsia"/>
        </w:rPr>
      </w:pPr>
      <w:r>
        <w:rPr>
          <w:rFonts w:hint="eastAsia"/>
        </w:rPr>
        <w:t>1</w:t>
      </w:r>
      <w:r>
        <w:t>.</w:t>
      </w:r>
      <w:r>
        <w:rPr>
          <w:rFonts w:hint="eastAsia"/>
        </w:rPr>
        <w:t>世界遺産シーギリヤロックとは？</w:t>
      </w:r>
    </w:p>
    <w:p w14:paraId="220EED4B" w14:textId="14BA5719" w:rsidR="00627371" w:rsidRDefault="000E25B2">
      <w:pPr>
        <w:rPr>
          <w:rFonts w:hint="eastAsia"/>
        </w:rPr>
      </w:pPr>
      <w:r>
        <w:rPr>
          <w:rFonts w:hint="eastAsia"/>
        </w:rPr>
        <w:t>2</w:t>
      </w:r>
      <w:r w:rsidR="00FF3797">
        <w:t>.</w:t>
      </w:r>
      <w:r w:rsidR="00FF3797">
        <w:rPr>
          <w:rFonts w:hint="eastAsia"/>
        </w:rPr>
        <w:t>【これだけで大丈夫！】</w:t>
      </w:r>
      <w:r w:rsidR="00FF3797">
        <w:rPr>
          <w:rFonts w:hint="eastAsia"/>
        </w:rPr>
        <w:t>要点</w:t>
      </w:r>
      <w:r w:rsidR="00FF3797">
        <w:rPr>
          <w:rFonts w:hint="eastAsia"/>
        </w:rPr>
        <w:t>のみ</w:t>
      </w:r>
      <w:r>
        <w:rPr>
          <w:rFonts w:hint="eastAsia"/>
        </w:rPr>
        <w:t>シーギリヤロック</w:t>
      </w:r>
      <w:r w:rsidR="00627371">
        <w:rPr>
          <w:rFonts w:hint="eastAsia"/>
        </w:rPr>
        <w:t>の歴史</w:t>
      </w:r>
    </w:p>
    <w:p w14:paraId="31B20C58" w14:textId="041E08F7" w:rsidR="00726931" w:rsidRDefault="000E25B2">
      <w:r>
        <w:rPr>
          <w:rFonts w:hint="eastAsia"/>
        </w:rPr>
        <w:t>3</w:t>
      </w:r>
      <w:r>
        <w:t>.</w:t>
      </w:r>
      <w:r w:rsidR="00627371">
        <w:rPr>
          <w:rFonts w:hint="eastAsia"/>
        </w:rPr>
        <w:t>シ</w:t>
      </w:r>
      <w:r>
        <w:rPr>
          <w:rFonts w:hint="eastAsia"/>
        </w:rPr>
        <w:t>ー</w:t>
      </w:r>
      <w:r w:rsidR="00627371">
        <w:rPr>
          <w:rFonts w:hint="eastAsia"/>
        </w:rPr>
        <w:t>ギリヤロックの見所</w:t>
      </w:r>
    </w:p>
    <w:p w14:paraId="0F4A98C5" w14:textId="77777777" w:rsidR="00FF3797" w:rsidRDefault="00FF3797">
      <w:pPr>
        <w:rPr>
          <w:rFonts w:hint="eastAsia"/>
        </w:rPr>
      </w:pPr>
    </w:p>
    <w:p w14:paraId="384B3837" w14:textId="57BDA626" w:rsidR="00FF3797" w:rsidRDefault="00FF3797" w:rsidP="00FF3797">
      <w:r>
        <w:t>4</w:t>
      </w:r>
      <w:r>
        <w:rPr>
          <w:rFonts w:hint="eastAsia"/>
        </w:rPr>
        <w:t>.シーギリヤロック</w:t>
      </w:r>
      <w:r>
        <w:rPr>
          <w:rFonts w:hint="eastAsia"/>
        </w:rPr>
        <w:t>観光の注意点</w:t>
      </w:r>
    </w:p>
    <w:p w14:paraId="219BE6D5" w14:textId="77777777" w:rsidR="00FF3797" w:rsidRDefault="00FF3797" w:rsidP="00FF3797">
      <w:pPr>
        <w:rPr>
          <w:rFonts w:hint="eastAsia"/>
        </w:rPr>
      </w:pPr>
    </w:p>
    <w:p w14:paraId="221AC393" w14:textId="3F239ED8" w:rsidR="000E25B2" w:rsidRDefault="00FF3797">
      <w:r>
        <w:t>5</w:t>
      </w:r>
      <w:r w:rsidR="000E25B2">
        <w:t>.</w:t>
      </w:r>
      <w:r w:rsidR="000E25B2">
        <w:rPr>
          <w:rFonts w:hint="eastAsia"/>
        </w:rPr>
        <w:t>シーギリヤロックの営業時間・料金</w:t>
      </w:r>
    </w:p>
    <w:p w14:paraId="6B444500" w14:textId="70AF972A" w:rsidR="000E25B2" w:rsidRDefault="00FF3797">
      <w:pPr>
        <w:rPr>
          <w:rFonts w:hint="eastAsia"/>
        </w:rPr>
      </w:pPr>
      <w:r>
        <w:t>6</w:t>
      </w:r>
      <w:bookmarkStart w:id="0" w:name="_GoBack"/>
      <w:bookmarkEnd w:id="0"/>
      <w:r w:rsidR="000E25B2">
        <w:t>.</w:t>
      </w:r>
      <w:r w:rsidR="000E25B2">
        <w:rPr>
          <w:rFonts w:hint="eastAsia"/>
        </w:rPr>
        <w:t xml:space="preserve">読むのが面倒な方は今回の内容を動画で♫ </w:t>
      </w:r>
    </w:p>
    <w:p w14:paraId="3D733E4D" w14:textId="1803085B" w:rsidR="00627371" w:rsidRDefault="00627371">
      <w:pPr>
        <w:rPr>
          <w:rFonts w:hint="eastAsia"/>
        </w:rPr>
      </w:pPr>
    </w:p>
    <w:p w14:paraId="2897D599" w14:textId="6B10110A" w:rsidR="000E25B2" w:rsidRDefault="000E25B2" w:rsidP="000E25B2">
      <w:pPr>
        <w:rPr>
          <w:rFonts w:hint="eastAsia"/>
        </w:rPr>
      </w:pPr>
      <w:r>
        <w:rPr>
          <w:rFonts w:hint="eastAsia"/>
        </w:rPr>
        <w:t>1</w:t>
      </w:r>
      <w:r>
        <w:t>.</w:t>
      </w:r>
      <w:r>
        <w:rPr>
          <w:rFonts w:hint="eastAsia"/>
        </w:rPr>
        <w:t>世界遺産シーギリヤロック</w:t>
      </w:r>
      <w:r w:rsidR="00FF3797">
        <w:t>(Sigiriya rock)</w:t>
      </w:r>
      <w:r>
        <w:rPr>
          <w:rFonts w:hint="eastAsia"/>
        </w:rPr>
        <w:t>とは？</w:t>
      </w:r>
    </w:p>
    <w:p w14:paraId="5C61B5E7" w14:textId="4E96264C" w:rsidR="00FF3797" w:rsidRDefault="00FF3797" w:rsidP="000E25B2">
      <w:r>
        <w:rPr>
          <w:rFonts w:hint="eastAsia"/>
        </w:rPr>
        <w:t>シーギリヤロック</w:t>
      </w:r>
      <w:r>
        <w:t>(Sigiriya rock)</w:t>
      </w:r>
      <w:r>
        <w:rPr>
          <w:rFonts w:hint="eastAsia"/>
        </w:rPr>
        <w:t>別名ライオンロック</w:t>
      </w:r>
      <w:r>
        <w:t>(Lion Rock)</w:t>
      </w:r>
      <w:r>
        <w:rPr>
          <w:rFonts w:hint="eastAsia"/>
        </w:rPr>
        <w:t>とは、スリランカの中部、文化三角地帯に位置するシーギリヤにそびえ立つ標高約</w:t>
      </w:r>
      <w:r>
        <w:t>400m</w:t>
      </w:r>
      <w:r>
        <w:rPr>
          <w:rFonts w:hint="eastAsia"/>
        </w:rPr>
        <w:t>の巨大岩石のことです。</w:t>
      </w:r>
    </w:p>
    <w:p w14:paraId="19FB47F1" w14:textId="77777777" w:rsidR="00FF3797" w:rsidRPr="00FF3797" w:rsidRDefault="00FF3797" w:rsidP="000E25B2">
      <w:pPr>
        <w:rPr>
          <w:rFonts w:hint="eastAsia"/>
        </w:rPr>
      </w:pPr>
    </w:p>
    <w:p w14:paraId="71247685" w14:textId="77777777" w:rsidR="00FF3797" w:rsidRPr="00FF3797" w:rsidRDefault="00FF3797" w:rsidP="00FF3797">
      <w:r w:rsidRPr="00FF3797">
        <w:rPr>
          <w:rFonts w:asciiTheme="minorEastAsia" w:hAnsiTheme="minorEastAsia" w:hint="eastAsia"/>
        </w:rPr>
        <w:t>その昔</w:t>
      </w:r>
      <w:r w:rsidRPr="00FF3797">
        <w:rPr>
          <w:rFonts w:asciiTheme="minorEastAsia" w:hAnsiTheme="minorEastAsia"/>
        </w:rPr>
        <w:t>5</w:t>
      </w:r>
      <w:r w:rsidRPr="00FF3797">
        <w:rPr>
          <w:rFonts w:asciiTheme="minorEastAsia" w:hAnsiTheme="minorEastAsia" w:hint="eastAsia"/>
        </w:rPr>
        <w:t>世紀頃、</w:t>
      </w:r>
      <w:r w:rsidRPr="00FF3797">
        <w:rPr>
          <w:rFonts w:asciiTheme="minorEastAsia" w:hAnsiTheme="minorEastAsia"/>
          <w:color w:val="222222"/>
          <w:szCs w:val="21"/>
        </w:rPr>
        <w:t>カーシャパ</w:t>
      </w:r>
      <w:r w:rsidRPr="00FF3797">
        <w:rPr>
          <w:rFonts w:asciiTheme="minorEastAsia" w:hAnsiTheme="minorEastAsia" w:hint="eastAsia"/>
        </w:rPr>
        <w:t>１世はこのシーギリヤロックの上に王宮を作り、一帯は都市として栄えました。</w:t>
      </w:r>
      <w:r w:rsidRPr="00FF3797">
        <w:rPr>
          <w:rFonts w:hint="eastAsia"/>
        </w:rPr>
        <w:t>まさに空中宮殿です。</w:t>
      </w:r>
    </w:p>
    <w:p w14:paraId="1EE3B3DF" w14:textId="77777777" w:rsidR="00FF3797" w:rsidRPr="00FF3797" w:rsidRDefault="00FF3797" w:rsidP="00FF3797">
      <w:pPr>
        <w:rPr>
          <w:rFonts w:hint="eastAsia"/>
        </w:rPr>
      </w:pPr>
      <w:r w:rsidRPr="00FF3797">
        <w:rPr>
          <w:rFonts w:hint="eastAsia"/>
        </w:rPr>
        <w:t>頂までは登ることができ、なんとその途中多くの不思議が潜んだ見所ポイントがいくつも存在します。</w:t>
      </w:r>
    </w:p>
    <w:p w14:paraId="20783214" w14:textId="3D96DB20" w:rsidR="00FF3797" w:rsidRDefault="00FF3797" w:rsidP="00FF3797">
      <w:r w:rsidRPr="00FF3797">
        <w:rPr>
          <w:rFonts w:hint="eastAsia"/>
        </w:rPr>
        <w:t>今日はこの秘密に満ちた魅力的な世界遺産について紹介します。</w:t>
      </w:r>
    </w:p>
    <w:p w14:paraId="43E93E7B" w14:textId="77777777" w:rsidR="00FF3797" w:rsidRDefault="00FF3797" w:rsidP="00FF3797">
      <w:r>
        <w:rPr>
          <w:rFonts w:hint="eastAsia"/>
        </w:rPr>
        <w:t>シーギリヤロックが近年再び注目を浴びるようになったのは</w:t>
      </w:r>
      <w:r>
        <w:t>1857年、スリランカがイギリスの植民地下になってからのことです。</w:t>
      </w:r>
    </w:p>
    <w:p w14:paraId="660EBF16" w14:textId="77777777" w:rsidR="00FF3797" w:rsidRDefault="00FF3797" w:rsidP="00FF3797"/>
    <w:p w14:paraId="5EC596FE" w14:textId="77777777" w:rsidR="00FF3797" w:rsidRDefault="00FF3797" w:rsidP="00FF3797">
      <w:r>
        <w:rPr>
          <w:rFonts w:hint="eastAsia"/>
        </w:rPr>
        <w:t>この巨大な岩の西側に女性（シーギリヤレディ）の絵がいくつも描かれていることが発見されたのです。</w:t>
      </w:r>
    </w:p>
    <w:p w14:paraId="5D3E6C9B" w14:textId="77777777" w:rsidR="00FF3797" w:rsidRDefault="00FF3797" w:rsidP="00FF3797"/>
    <w:p w14:paraId="3ED96A73" w14:textId="77777777" w:rsidR="00FF3797" w:rsidRDefault="00FF3797" w:rsidP="00FF3797">
      <w:r>
        <w:rPr>
          <w:rFonts w:hint="eastAsia"/>
        </w:rPr>
        <w:t>それから手入れ、整備がされ現在では観光客が訪れることができるようになっています。</w:t>
      </w:r>
    </w:p>
    <w:p w14:paraId="35D58616" w14:textId="77777777" w:rsidR="00FF3797" w:rsidRDefault="00FF3797" w:rsidP="00FF3797"/>
    <w:p w14:paraId="5F6139B5" w14:textId="5B85B855" w:rsidR="00FF3797" w:rsidRPr="00FF3797" w:rsidRDefault="00FF3797" w:rsidP="00FF3797">
      <w:pPr>
        <w:rPr>
          <w:rFonts w:hint="eastAsia"/>
        </w:rPr>
      </w:pPr>
      <w:r>
        <w:rPr>
          <w:rFonts w:hint="eastAsia"/>
        </w:rPr>
        <w:t>その大きさは南北約</w:t>
      </w:r>
      <w:r>
        <w:t>400メートル、高さは約180メートル。1982年にはユネスコ世界遺産に登録されました。</w:t>
      </w:r>
    </w:p>
    <w:p w14:paraId="3B7A8C38" w14:textId="77777777" w:rsidR="00FF3797" w:rsidRPr="00FF3797" w:rsidRDefault="00FF3797" w:rsidP="000E25B2">
      <w:pPr>
        <w:rPr>
          <w:rFonts w:hint="eastAsia"/>
        </w:rPr>
      </w:pPr>
    </w:p>
    <w:p w14:paraId="64B16A26" w14:textId="77777777" w:rsidR="000E25B2" w:rsidRDefault="000E25B2" w:rsidP="000E25B2">
      <w:pPr>
        <w:rPr>
          <w:rFonts w:hint="eastAsia"/>
        </w:rPr>
      </w:pPr>
    </w:p>
    <w:p w14:paraId="63EA0401" w14:textId="47B2CAAB" w:rsidR="000E25B2" w:rsidRDefault="000E25B2" w:rsidP="000E25B2">
      <w:r>
        <w:rPr>
          <w:rFonts w:hint="eastAsia"/>
        </w:rPr>
        <w:t>2</w:t>
      </w:r>
      <w:r>
        <w:t>.</w:t>
      </w:r>
      <w:r>
        <w:rPr>
          <w:rFonts w:hint="eastAsia"/>
        </w:rPr>
        <w:t>シーギリヤロックの歴史</w:t>
      </w:r>
    </w:p>
    <w:p w14:paraId="48A88ED8" w14:textId="6CBCED01"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lastRenderedPageBreak/>
        <w:t>この空中宮殿が築かれた背景には悲劇的な物語があります。</w:t>
      </w:r>
    </w:p>
    <w:p w14:paraId="1F2EC7F2" w14:textId="3B302C6F"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カーシャパ王は血の繋がった兄弟であるモッガラーナと王位継承権を巡り対立していました。</w:t>
      </w:r>
    </w:p>
    <w:p w14:paraId="3DD8CC24" w14:textId="5A41FCC3"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そしてシンハラ王朝５世紀（</w:t>
      </w:r>
      <w:r w:rsidRPr="00FF3797">
        <w:rPr>
          <w:rFonts w:asciiTheme="minorEastAsia" w:eastAsiaTheme="minorEastAsia" w:hAnsiTheme="minorEastAsia"/>
          <w:color w:val="222222"/>
          <w:sz w:val="21"/>
          <w:szCs w:val="21"/>
        </w:rPr>
        <w:t>478年）にカーシャパ王は部下に自らの父親を殺害させます。</w:t>
      </w:r>
    </w:p>
    <w:p w14:paraId="748BA110" w14:textId="7BF71CF9"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一方モッガラーナはインドへ逃亡。</w:t>
      </w:r>
    </w:p>
    <w:p w14:paraId="6CCF7EA6" w14:textId="24249396"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こうしてカーシャパは王位に就くことができたわけですが、彼は父親を殺してしまったことへの責任を感じながら生きていくこととなります。</w:t>
      </w:r>
    </w:p>
    <w:p w14:paraId="36F0481C" w14:textId="23AF86D0"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その自責の念からカーシャパ王は長年父が計画していたシーギリヤロックに宮殿を築くという夢を叶えてあげることにしました。</w:t>
      </w:r>
    </w:p>
    <w:p w14:paraId="39021B50" w14:textId="5E92DC92"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そして王位に就いてから</w:t>
      </w:r>
      <w:r w:rsidRPr="00FF3797">
        <w:rPr>
          <w:rFonts w:asciiTheme="minorEastAsia" w:eastAsiaTheme="minorEastAsia" w:hAnsiTheme="minorEastAsia"/>
          <w:color w:val="222222"/>
          <w:sz w:val="21"/>
          <w:szCs w:val="21"/>
        </w:rPr>
        <w:t>7年後、頂に立派な王宮を完成させます。</w:t>
      </w:r>
    </w:p>
    <w:p w14:paraId="17812CC0" w14:textId="6F5387B8"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やがて</w:t>
      </w:r>
      <w:r w:rsidRPr="00FF3797">
        <w:rPr>
          <w:rFonts w:asciiTheme="minorEastAsia" w:eastAsiaTheme="minorEastAsia" w:hAnsiTheme="minorEastAsia"/>
          <w:color w:val="222222"/>
          <w:sz w:val="21"/>
          <w:szCs w:val="21"/>
        </w:rPr>
        <w:t>495年になると、逃亡していた兄弟のモッガラーナが大軍と共に戻ってきます。</w:t>
      </w:r>
    </w:p>
    <w:p w14:paraId="47827E0D" w14:textId="64975709" w:rsidR="00FF3797" w:rsidRPr="00FF3797" w:rsidRDefault="00FF3797" w:rsidP="00FF3797">
      <w:pPr>
        <w:pStyle w:val="Web"/>
        <w:shd w:val="clear" w:color="auto" w:fill="FFFFFF"/>
        <w:rPr>
          <w:rFonts w:asciiTheme="minorEastAsia" w:eastAsiaTheme="minorEastAsia" w:hAnsiTheme="minorEastAsia" w:hint="eastAsia"/>
          <w:color w:val="222222"/>
          <w:sz w:val="21"/>
          <w:szCs w:val="21"/>
        </w:rPr>
      </w:pPr>
      <w:r w:rsidRPr="00FF3797">
        <w:rPr>
          <w:rFonts w:asciiTheme="minorEastAsia" w:eastAsiaTheme="minorEastAsia" w:hAnsiTheme="minorEastAsia" w:hint="eastAsia"/>
          <w:color w:val="222222"/>
          <w:sz w:val="21"/>
          <w:szCs w:val="21"/>
        </w:rPr>
        <w:t>劣勢となったカーシャパ王は自らの喉を刺し自害してしまいます。</w:t>
      </w:r>
    </w:p>
    <w:p w14:paraId="177AE3BB" w14:textId="742A9C99" w:rsidR="00FF3797" w:rsidRDefault="00FF3797" w:rsidP="00FF3797">
      <w:pPr>
        <w:pStyle w:val="Web"/>
        <w:shd w:val="clear" w:color="auto" w:fill="FFFFFF"/>
        <w:spacing w:before="0" w:beforeAutospacing="0" w:after="0" w:afterAutospacing="0"/>
        <w:rPr>
          <w:rFonts w:asciiTheme="minorEastAsia" w:eastAsiaTheme="minorEastAsia" w:hAnsiTheme="minorEastAsia"/>
          <w:color w:val="222222"/>
          <w:sz w:val="21"/>
          <w:szCs w:val="21"/>
        </w:rPr>
      </w:pPr>
      <w:r w:rsidRPr="00FF3797">
        <w:rPr>
          <w:rFonts w:asciiTheme="minorEastAsia" w:eastAsiaTheme="minorEastAsia" w:hAnsiTheme="minorEastAsia" w:hint="eastAsia"/>
          <w:color w:val="222222"/>
          <w:sz w:val="21"/>
          <w:szCs w:val="21"/>
        </w:rPr>
        <w:t>カーシャパ王が滅び、華麗であった宮殿はその役割をたった</w:t>
      </w:r>
      <w:r w:rsidRPr="00FF3797">
        <w:rPr>
          <w:rFonts w:asciiTheme="minorEastAsia" w:eastAsiaTheme="minorEastAsia" w:hAnsiTheme="minorEastAsia"/>
          <w:color w:val="222222"/>
          <w:sz w:val="21"/>
          <w:szCs w:val="21"/>
        </w:rPr>
        <w:t>11年という短い期間で終わりを告げることとなりました。</w:t>
      </w:r>
    </w:p>
    <w:p w14:paraId="10E398A2" w14:textId="77777777" w:rsidR="00FF3797" w:rsidRDefault="00FF3797" w:rsidP="00FF3797">
      <w:pPr>
        <w:pStyle w:val="Web"/>
        <w:shd w:val="clear" w:color="auto" w:fill="FFFFFF"/>
        <w:spacing w:before="0" w:beforeAutospacing="0" w:after="0" w:afterAutospacing="0"/>
        <w:rPr>
          <w:rFonts w:asciiTheme="minorEastAsia" w:eastAsiaTheme="minorEastAsia" w:hAnsiTheme="minorEastAsia" w:hint="eastAsia"/>
          <w:color w:val="222222"/>
          <w:sz w:val="21"/>
          <w:szCs w:val="21"/>
        </w:rPr>
      </w:pPr>
    </w:p>
    <w:p w14:paraId="0D005F5F" w14:textId="77777777" w:rsidR="00FF3797" w:rsidRPr="00FF3797" w:rsidRDefault="00FF3797" w:rsidP="000E25B2">
      <w:pPr>
        <w:rPr>
          <w:rFonts w:hint="eastAsia"/>
        </w:rPr>
      </w:pPr>
    </w:p>
    <w:p w14:paraId="7B9C7A47" w14:textId="77777777" w:rsidR="00FF3797" w:rsidRDefault="00FF3797" w:rsidP="000E25B2">
      <w:pPr>
        <w:rPr>
          <w:rFonts w:hint="eastAsia"/>
        </w:rPr>
      </w:pPr>
    </w:p>
    <w:p w14:paraId="23A887C3" w14:textId="1DAC69E1" w:rsidR="000E25B2" w:rsidRDefault="000E25B2" w:rsidP="000E25B2">
      <w:r>
        <w:rPr>
          <w:rFonts w:hint="eastAsia"/>
        </w:rPr>
        <w:t>3</w:t>
      </w:r>
      <w:r>
        <w:t>.</w:t>
      </w:r>
      <w:r>
        <w:rPr>
          <w:rFonts w:hint="eastAsia"/>
        </w:rPr>
        <w:t>シーギリヤロックの見所</w:t>
      </w:r>
    </w:p>
    <w:p w14:paraId="7A66989A" w14:textId="5270FDE1" w:rsidR="00FF3797" w:rsidRDefault="00FF3797" w:rsidP="000E25B2">
      <w:r>
        <w:rPr>
          <w:rFonts w:hint="eastAsia"/>
        </w:rPr>
        <w:t>シーギリヤ博物館</w:t>
      </w:r>
    </w:p>
    <w:p w14:paraId="680FC6C0" w14:textId="77777777" w:rsidR="00FF3797" w:rsidRDefault="00FF3797" w:rsidP="00FF3797">
      <w:r>
        <w:rPr>
          <w:rFonts w:hint="eastAsia"/>
        </w:rPr>
        <w:t>シーギリヤロックのチケット売り場横には</w:t>
      </w:r>
      <w:r>
        <w:t>2009年にJICAの協力により建設された「シーギリヤ博物館」があります。</w:t>
      </w:r>
    </w:p>
    <w:p w14:paraId="4048A7BD" w14:textId="77777777" w:rsidR="00FF3797" w:rsidRDefault="00FF3797" w:rsidP="00FF3797"/>
    <w:p w14:paraId="3E57DE65" w14:textId="77777777" w:rsidR="00FF3797" w:rsidRDefault="00FF3797" w:rsidP="00FF3797">
      <w:r>
        <w:rPr>
          <w:rFonts w:hint="eastAsia"/>
        </w:rPr>
        <w:t>入場料はチケット代に含まれているのでシーギリヤロックを登頂予定の方は誰でも入ることができます。</w:t>
      </w:r>
    </w:p>
    <w:p w14:paraId="4BFB8F46" w14:textId="77777777" w:rsidR="00FF3797" w:rsidRDefault="00FF3797" w:rsidP="00FF3797"/>
    <w:p w14:paraId="0CB44E51" w14:textId="77777777" w:rsidR="00FF3797" w:rsidRDefault="00FF3797" w:rsidP="00FF3797">
      <w:r>
        <w:rPr>
          <w:rFonts w:hint="eastAsia"/>
        </w:rPr>
        <w:t>ここではシーギリヤロックの歴史、発見時の写真や映像、ジオラマ、レプリカを通して多くの貴重な情報を得ることができます。</w:t>
      </w:r>
    </w:p>
    <w:p w14:paraId="7C2D43C0" w14:textId="77777777" w:rsidR="00FF3797" w:rsidRDefault="00FF3797" w:rsidP="00FF3797"/>
    <w:p w14:paraId="53C89088" w14:textId="6F8D2425" w:rsidR="00FF3797" w:rsidRDefault="00FF3797" w:rsidP="00FF3797">
      <w:pPr>
        <w:rPr>
          <w:rFonts w:hint="eastAsia"/>
        </w:rPr>
      </w:pPr>
      <w:r>
        <w:rPr>
          <w:rFonts w:hint="eastAsia"/>
        </w:rPr>
        <w:lastRenderedPageBreak/>
        <w:t>登頂前に知識を深めておくとより楽しい冒険となるでしょう。</w:t>
      </w:r>
    </w:p>
    <w:p w14:paraId="13ABB6F7" w14:textId="33FD7384" w:rsidR="00FF3797" w:rsidRDefault="00FF3797" w:rsidP="000E25B2"/>
    <w:p w14:paraId="1D45523E" w14:textId="68B1A8E8" w:rsidR="00FF3797" w:rsidRDefault="00FF3797" w:rsidP="000E25B2">
      <w:r>
        <w:rPr>
          <w:rFonts w:hint="eastAsia"/>
        </w:rPr>
        <w:t>ウォーターガーデン</w:t>
      </w:r>
    </w:p>
    <w:p w14:paraId="57D46C28" w14:textId="77777777" w:rsidR="00FF3797" w:rsidRDefault="00FF3797" w:rsidP="00FF3797">
      <w:r>
        <w:rPr>
          <w:rFonts w:hint="eastAsia"/>
        </w:rPr>
        <w:t>シーギリヤロックを登り始める前に、ふもとの広大な庭園を通過します。</w:t>
      </w:r>
    </w:p>
    <w:p w14:paraId="0B460EFB" w14:textId="77777777" w:rsidR="00FF3797" w:rsidRDefault="00FF3797" w:rsidP="00FF3797"/>
    <w:p w14:paraId="19B95B7F" w14:textId="77777777" w:rsidR="00FF3797" w:rsidRDefault="00FF3797" w:rsidP="00FF3797">
      <w:r>
        <w:rPr>
          <w:rFonts w:hint="eastAsia"/>
        </w:rPr>
        <w:t>道の左右は緑の芝生や木々、美しい花や噴水に囲まれています。</w:t>
      </w:r>
    </w:p>
    <w:p w14:paraId="76F7E655" w14:textId="77777777" w:rsidR="00FF3797" w:rsidRDefault="00FF3797" w:rsidP="00FF3797"/>
    <w:p w14:paraId="02A9B51C" w14:textId="1F4C4ADC" w:rsidR="00FF3797" w:rsidRDefault="00FF3797" w:rsidP="00FF3797">
      <w:pPr>
        <w:rPr>
          <w:rFonts w:hint="eastAsia"/>
        </w:rPr>
      </w:pPr>
      <w:r>
        <w:rPr>
          <w:rFonts w:hint="eastAsia"/>
        </w:rPr>
        <w:t>水が循環する小川には上下に流れる水道が造られていたそうです。</w:t>
      </w:r>
    </w:p>
    <w:p w14:paraId="527701E7" w14:textId="2CE90002" w:rsidR="00FF3797" w:rsidRDefault="00FF3797" w:rsidP="000E25B2"/>
    <w:p w14:paraId="01B21004" w14:textId="2BF1451F" w:rsidR="00FF3797" w:rsidRDefault="00FF3797" w:rsidP="000E25B2">
      <w:r>
        <w:rPr>
          <w:rFonts w:hint="eastAsia"/>
        </w:rPr>
        <w:t>ミラーウォール</w:t>
      </w:r>
    </w:p>
    <w:p w14:paraId="5C041EF2" w14:textId="77777777" w:rsidR="00FF3797" w:rsidRDefault="00FF3797" w:rsidP="00FF3797">
      <w:r>
        <w:rPr>
          <w:rFonts w:hint="eastAsia"/>
        </w:rPr>
        <w:t>岩の中腹にくると、そこには</w:t>
      </w:r>
      <w:r>
        <w:t>100メートル程続く漆喰の壁が存在します。</w:t>
      </w:r>
    </w:p>
    <w:p w14:paraId="25240B66" w14:textId="77777777" w:rsidR="00FF3797" w:rsidRDefault="00FF3797" w:rsidP="00FF3797"/>
    <w:p w14:paraId="72D60797" w14:textId="77777777" w:rsidR="00FF3797" w:rsidRDefault="00FF3797" w:rsidP="00FF3797">
      <w:r>
        <w:rPr>
          <w:rFonts w:hint="eastAsia"/>
        </w:rPr>
        <w:t>ミラーウォールです。</w:t>
      </w:r>
    </w:p>
    <w:p w14:paraId="17EE2D42" w14:textId="77777777" w:rsidR="00FF3797" w:rsidRDefault="00FF3797" w:rsidP="00FF3797"/>
    <w:p w14:paraId="274B0B21" w14:textId="77777777" w:rsidR="00FF3797" w:rsidRDefault="00FF3797" w:rsidP="00FF3797">
      <w:r>
        <w:rPr>
          <w:rFonts w:hint="eastAsia"/>
        </w:rPr>
        <w:t>高さは約</w:t>
      </w:r>
      <w:r>
        <w:t>3メールで、壁の内側は約2メール幅の通路があります。</w:t>
      </w:r>
    </w:p>
    <w:p w14:paraId="04F6B5C7" w14:textId="77777777" w:rsidR="00FF3797" w:rsidRDefault="00FF3797" w:rsidP="00FF3797"/>
    <w:p w14:paraId="07A83D08" w14:textId="77777777" w:rsidR="00FF3797" w:rsidRDefault="00FF3797" w:rsidP="00FF3797">
      <w:r>
        <w:rPr>
          <w:rFonts w:hint="eastAsia"/>
        </w:rPr>
        <w:t>観光客はこの通路を通る際壁を観察することができます。</w:t>
      </w:r>
    </w:p>
    <w:p w14:paraId="5C3A160D" w14:textId="77777777" w:rsidR="00FF3797" w:rsidRDefault="00FF3797" w:rsidP="00FF3797"/>
    <w:p w14:paraId="3B6CC8C4" w14:textId="77777777" w:rsidR="00FF3797" w:rsidRDefault="00FF3797" w:rsidP="00FF3797">
      <w:r>
        <w:rPr>
          <w:rFonts w:hint="eastAsia"/>
        </w:rPr>
        <w:t>その昔この壁は全て綺麗に磨かれた鏡の壁であり、反対側の崖に描かれた壁画を全て反射して映していたそうです。</w:t>
      </w:r>
    </w:p>
    <w:p w14:paraId="575ECB16" w14:textId="77777777" w:rsidR="00FF3797" w:rsidRDefault="00FF3797" w:rsidP="00FF3797"/>
    <w:p w14:paraId="6AA1FA8F" w14:textId="77777777" w:rsidR="00FF3797" w:rsidRDefault="00FF3797" w:rsidP="00FF3797">
      <w:r>
        <w:rPr>
          <w:rFonts w:hint="eastAsia"/>
        </w:rPr>
        <w:t>壁をよく見ると、文字が削られているのが分かります。</w:t>
      </w:r>
    </w:p>
    <w:p w14:paraId="63162B8B" w14:textId="77777777" w:rsidR="00FF3797" w:rsidRDefault="00FF3797" w:rsidP="00FF3797"/>
    <w:p w14:paraId="64916D67" w14:textId="77777777" w:rsidR="00FF3797" w:rsidRDefault="00FF3797" w:rsidP="00FF3797">
      <w:r>
        <w:rPr>
          <w:rFonts w:hint="eastAsia"/>
        </w:rPr>
        <w:t>これは昔にこの壁を訪れた者がその驚きを詩にして壁に残したものです。</w:t>
      </w:r>
    </w:p>
    <w:p w14:paraId="3A1EF690" w14:textId="77777777" w:rsidR="00FF3797" w:rsidRDefault="00FF3797" w:rsidP="00FF3797"/>
    <w:p w14:paraId="61F570B4" w14:textId="50E5CC9A" w:rsidR="00FF3797" w:rsidRDefault="00FF3797" w:rsidP="00FF3797">
      <w:pPr>
        <w:rPr>
          <w:rFonts w:hint="eastAsia"/>
        </w:rPr>
      </w:pPr>
      <w:r>
        <w:rPr>
          <w:rFonts w:hint="eastAsia"/>
        </w:rPr>
        <w:t>ここまでくると、途中途切れ途切れで見える外の景色が既にとてもきれいです！</w:t>
      </w:r>
    </w:p>
    <w:p w14:paraId="239260A3" w14:textId="41920E67" w:rsidR="00FF3797" w:rsidRDefault="00FF3797" w:rsidP="000E25B2"/>
    <w:p w14:paraId="1B3F604F" w14:textId="77777777" w:rsidR="00FF3797" w:rsidRDefault="00FF3797" w:rsidP="000E25B2">
      <w:pPr>
        <w:rPr>
          <w:rFonts w:hint="eastAsia"/>
        </w:rPr>
      </w:pPr>
    </w:p>
    <w:p w14:paraId="5F01C3B0" w14:textId="0528D68A" w:rsidR="00FF3797" w:rsidRDefault="00FF3797" w:rsidP="000E25B2">
      <w:r>
        <w:rPr>
          <w:rFonts w:hint="eastAsia"/>
        </w:rPr>
        <w:t>シーギリヤレディ</w:t>
      </w:r>
    </w:p>
    <w:p w14:paraId="25FDCD04" w14:textId="77777777" w:rsidR="00FF3797" w:rsidRDefault="00FF3797" w:rsidP="00FF3797">
      <w:r>
        <w:rPr>
          <w:rFonts w:hint="eastAsia"/>
        </w:rPr>
        <w:t>入り口から約</w:t>
      </w:r>
      <w:r>
        <w:t>20分歩き、急な螺旋階段を登ったところに最初のミステリーポイントがあります。</w:t>
      </w:r>
    </w:p>
    <w:p w14:paraId="14AED4B2" w14:textId="77777777" w:rsidR="00FF3797" w:rsidRDefault="00FF3797" w:rsidP="00FF3797"/>
    <w:p w14:paraId="1222620C" w14:textId="77777777" w:rsidR="00FF3797" w:rsidRDefault="00FF3797" w:rsidP="00FF3797">
      <w:r>
        <w:rPr>
          <w:rFonts w:hint="eastAsia"/>
        </w:rPr>
        <w:t>シーギリヤロックの中でも有名なシーギリヤレディの壁画です。</w:t>
      </w:r>
    </w:p>
    <w:p w14:paraId="4C180E5F" w14:textId="77777777" w:rsidR="00FF3797" w:rsidRDefault="00FF3797" w:rsidP="00FF3797"/>
    <w:p w14:paraId="51EC2C33" w14:textId="77777777" w:rsidR="00FF3797" w:rsidRDefault="00FF3797" w:rsidP="00FF3797">
      <w:r>
        <w:rPr>
          <w:rFonts w:hint="eastAsia"/>
        </w:rPr>
        <w:t>その正体は現在でも謎なままですが、一説では天女アプサラなのではないかとも言われています。</w:t>
      </w:r>
    </w:p>
    <w:p w14:paraId="6C688AA0" w14:textId="77777777" w:rsidR="00FF3797" w:rsidRDefault="00FF3797" w:rsidP="00FF3797"/>
    <w:p w14:paraId="019AFDC3" w14:textId="77777777" w:rsidR="00FF3797" w:rsidRDefault="00FF3797" w:rsidP="00FF3797">
      <w:r>
        <w:rPr>
          <w:rFonts w:hint="eastAsia"/>
        </w:rPr>
        <w:t>現在</w:t>
      </w:r>
      <w:r>
        <w:t>18人の女性の絵が残っていますが、かつては500人ほど描かれていたと言います。</w:t>
      </w:r>
    </w:p>
    <w:p w14:paraId="3205C907" w14:textId="77777777" w:rsidR="00FF3797" w:rsidRDefault="00FF3797" w:rsidP="00FF3797"/>
    <w:p w14:paraId="0ABB2EF9" w14:textId="22FDEB4F" w:rsidR="00FF3797" w:rsidRDefault="00FF3797" w:rsidP="00FF3797">
      <w:pPr>
        <w:rPr>
          <w:rFonts w:hint="eastAsia"/>
        </w:rPr>
      </w:pPr>
      <w:r>
        <w:rPr>
          <w:rFonts w:hint="eastAsia"/>
        </w:rPr>
        <w:t>北側を向いている上半身裸の女性は貴婦人、服を着ている女性は侍女だと言われています。</w:t>
      </w:r>
    </w:p>
    <w:p w14:paraId="64179C1D" w14:textId="77777777" w:rsidR="00FF3797" w:rsidRDefault="00FF3797" w:rsidP="00FF3797">
      <w:r>
        <w:rPr>
          <w:rFonts w:hint="eastAsia"/>
        </w:rPr>
        <w:t>この絵はスリランカで唯一非宗教的な壁画だそうです。</w:t>
      </w:r>
    </w:p>
    <w:p w14:paraId="78CCF17A" w14:textId="77777777" w:rsidR="00FF3797" w:rsidRDefault="00FF3797" w:rsidP="00FF3797"/>
    <w:p w14:paraId="6958D991" w14:textId="77777777" w:rsidR="00FF3797" w:rsidRDefault="00FF3797" w:rsidP="00FF3797">
      <w:r>
        <w:rPr>
          <w:rFonts w:hint="eastAsia"/>
        </w:rPr>
        <w:t>またよく見ると絵の線が二重になっているものもあります。</w:t>
      </w:r>
    </w:p>
    <w:p w14:paraId="109F8072" w14:textId="77777777" w:rsidR="00FF3797" w:rsidRDefault="00FF3797" w:rsidP="00FF3797"/>
    <w:p w14:paraId="520F570D" w14:textId="77777777" w:rsidR="00FF3797" w:rsidRDefault="00FF3797" w:rsidP="00FF3797">
      <w:r>
        <w:rPr>
          <w:rFonts w:hint="eastAsia"/>
        </w:rPr>
        <w:t>植物の顔料により描かれたオリジナルの絵は時間の経過と共に薄くなり、これは絵を修復したことによりできたものです。</w:t>
      </w:r>
    </w:p>
    <w:p w14:paraId="318B6C0F" w14:textId="77777777" w:rsidR="00FF3797" w:rsidRDefault="00FF3797" w:rsidP="00FF3797"/>
    <w:p w14:paraId="4CBD4939" w14:textId="77777777" w:rsidR="00FF3797" w:rsidRDefault="00FF3797" w:rsidP="00FF3797">
      <w:r>
        <w:rPr>
          <w:rFonts w:hint="eastAsia"/>
        </w:rPr>
        <w:t>崖のど真ん中にこれほどの美しい壁画が残されているとはなんとも不思議です。</w:t>
      </w:r>
    </w:p>
    <w:p w14:paraId="14AEFE61" w14:textId="77777777" w:rsidR="00FF3797" w:rsidRDefault="00FF3797" w:rsidP="00FF3797"/>
    <w:p w14:paraId="311087BD" w14:textId="71814566" w:rsidR="00FF3797" w:rsidRDefault="00FF3797" w:rsidP="00FF3797">
      <w:r>
        <w:rPr>
          <w:rFonts w:hint="eastAsia"/>
        </w:rPr>
        <w:t>静かに微笑む女性たちの表情はどこか神秘的な雰囲気を醸し出しています。</w:t>
      </w:r>
    </w:p>
    <w:p w14:paraId="075043B5" w14:textId="2D422EBA" w:rsidR="00FF3797" w:rsidRDefault="00FF3797" w:rsidP="00FF3797"/>
    <w:p w14:paraId="5F076358" w14:textId="741B7508" w:rsidR="00FF3797" w:rsidRDefault="00FF3797" w:rsidP="00FF3797">
      <w:r>
        <w:rPr>
          <w:rFonts w:hint="eastAsia"/>
        </w:rPr>
        <w:t>ライオンテラス</w:t>
      </w:r>
    </w:p>
    <w:p w14:paraId="0E2A0420" w14:textId="77777777" w:rsidR="00FF3797" w:rsidRDefault="00FF3797" w:rsidP="00FF3797">
      <w:r>
        <w:rPr>
          <w:rFonts w:hint="eastAsia"/>
        </w:rPr>
        <w:t>ミラーウォールから更に少し登ったところに、ライオンテラスがあります。</w:t>
      </w:r>
    </w:p>
    <w:p w14:paraId="7CED077A" w14:textId="77777777" w:rsidR="00FF3797" w:rsidRDefault="00FF3797" w:rsidP="00FF3797"/>
    <w:p w14:paraId="2C44DAF1" w14:textId="77777777" w:rsidR="00FF3797" w:rsidRDefault="00FF3797" w:rsidP="00FF3797">
      <w:r>
        <w:rPr>
          <w:rFonts w:hint="eastAsia"/>
        </w:rPr>
        <w:t>ここが頂上にある宮殿への入り口です。</w:t>
      </w:r>
    </w:p>
    <w:p w14:paraId="689020B2" w14:textId="77777777" w:rsidR="00FF3797" w:rsidRDefault="00FF3797" w:rsidP="00FF3797"/>
    <w:p w14:paraId="7C434200" w14:textId="77777777" w:rsidR="00FF3797" w:rsidRDefault="00FF3797" w:rsidP="00FF3797">
      <w:r>
        <w:rPr>
          <w:rFonts w:hint="eastAsia"/>
        </w:rPr>
        <w:t>シーギリヤロックとは「ライオンの山」という意味があるだけあって、レンガと漆喰でできた大きなライオンの両手が左右にそびえ立ちます。</w:t>
      </w:r>
    </w:p>
    <w:p w14:paraId="3B47E513" w14:textId="77777777" w:rsidR="00FF3797" w:rsidRDefault="00FF3797" w:rsidP="00FF3797"/>
    <w:p w14:paraId="502BD31B" w14:textId="77777777" w:rsidR="00FF3797" w:rsidRDefault="00FF3797" w:rsidP="00FF3797">
      <w:r>
        <w:rPr>
          <w:rFonts w:hint="eastAsia"/>
        </w:rPr>
        <w:t>手と手の間には階段があり、この階段を上って頂上の宮殿を目指します。</w:t>
      </w:r>
    </w:p>
    <w:p w14:paraId="3C4E9E68" w14:textId="77777777" w:rsidR="00FF3797" w:rsidRDefault="00FF3797" w:rsidP="00FF3797"/>
    <w:p w14:paraId="2F1FCF54" w14:textId="77777777" w:rsidR="00FF3797" w:rsidRDefault="00FF3797" w:rsidP="00FF3797">
      <w:r>
        <w:rPr>
          <w:rFonts w:hint="eastAsia"/>
        </w:rPr>
        <w:t>しかしライオンの胴体と頭のパーツは現在でも発掘されていません。</w:t>
      </w:r>
    </w:p>
    <w:p w14:paraId="7261914B" w14:textId="77777777" w:rsidR="00FF3797" w:rsidRDefault="00FF3797" w:rsidP="00FF3797"/>
    <w:p w14:paraId="5C65B708" w14:textId="240FEAE6" w:rsidR="00FF3797" w:rsidRDefault="00FF3797" w:rsidP="00FF3797">
      <w:r>
        <w:rPr>
          <w:rFonts w:hint="eastAsia"/>
        </w:rPr>
        <w:t>当初は巨大なライオンの全身像が岩の北側を覆うように建てられ、北を睨んでいたのではないかと考えられています。</w:t>
      </w:r>
    </w:p>
    <w:p w14:paraId="314B8456" w14:textId="233E5697" w:rsidR="00FF3797" w:rsidRPr="00FF3797" w:rsidRDefault="00FF3797" w:rsidP="00FF3797">
      <w:pPr>
        <w:rPr>
          <w:rFonts w:hint="eastAsia"/>
        </w:rPr>
      </w:pPr>
      <w:r w:rsidRPr="00FF3797">
        <w:rPr>
          <w:rFonts w:hint="eastAsia"/>
        </w:rPr>
        <w:t>それにしても間近で見る大きな爪は迫力があります！</w:t>
      </w:r>
    </w:p>
    <w:p w14:paraId="41F9F2EB" w14:textId="298CA06B" w:rsidR="00FF3797" w:rsidRDefault="00FF3797" w:rsidP="00FF3797"/>
    <w:p w14:paraId="12F3003E" w14:textId="6FE04CEE" w:rsidR="00FF3797" w:rsidRDefault="00FF3797" w:rsidP="00FF3797">
      <w:r>
        <w:rPr>
          <w:rFonts w:hint="eastAsia"/>
        </w:rPr>
        <w:t>宮殿跡</w:t>
      </w:r>
    </w:p>
    <w:p w14:paraId="2E4E0AC4" w14:textId="77777777" w:rsidR="00FF3797" w:rsidRDefault="00FF3797" w:rsidP="00FF3797">
      <w:r>
        <w:rPr>
          <w:rFonts w:hint="eastAsia"/>
        </w:rPr>
        <w:t>ライオンテラスから急な階段を約</w:t>
      </w:r>
      <w:r>
        <w:t>10分上り、ようやくゴール！</w:t>
      </w:r>
    </w:p>
    <w:p w14:paraId="02FFDFFE" w14:textId="77777777" w:rsidR="00FF3797" w:rsidRDefault="00FF3797" w:rsidP="00FF3797"/>
    <w:p w14:paraId="2D40BE22" w14:textId="77777777" w:rsidR="00FF3797" w:rsidRDefault="00FF3797" w:rsidP="00FF3797">
      <w:r>
        <w:rPr>
          <w:rFonts w:hint="eastAsia"/>
        </w:rPr>
        <w:t>頂上の宮殿にたどり着きます。</w:t>
      </w:r>
    </w:p>
    <w:p w14:paraId="27CAF44C" w14:textId="77777777" w:rsidR="00FF3797" w:rsidRDefault="00FF3797" w:rsidP="00FF3797"/>
    <w:p w14:paraId="300ADF34" w14:textId="77777777" w:rsidR="00FF3797" w:rsidRDefault="00FF3797" w:rsidP="00FF3797">
      <w:r>
        <w:lastRenderedPageBreak/>
        <w:t>1.6ヘクタールにも及ぶ大きさの豪華な宮殿がその昔建てられており、その跡ははっきりと今でも残っています。</w:t>
      </w:r>
    </w:p>
    <w:p w14:paraId="2C218E55" w14:textId="77777777" w:rsidR="00FF3797" w:rsidRDefault="00FF3797" w:rsidP="00FF3797"/>
    <w:p w14:paraId="1E5E0E73" w14:textId="77777777" w:rsidR="00FF3797" w:rsidRDefault="00FF3797" w:rsidP="00FF3797">
      <w:r>
        <w:rPr>
          <w:rFonts w:hint="eastAsia"/>
        </w:rPr>
        <w:t>階段、沐浴場、見張り台と多くの跡が見受けられます。</w:t>
      </w:r>
    </w:p>
    <w:p w14:paraId="195D14C4" w14:textId="77777777" w:rsidR="00FF3797" w:rsidRDefault="00FF3797" w:rsidP="00FF3797"/>
    <w:p w14:paraId="0AF42CE4" w14:textId="482D4947" w:rsidR="00FF3797" w:rsidRDefault="00FF3797" w:rsidP="00FF3797">
      <w:r>
        <w:rPr>
          <w:rFonts w:hint="eastAsia"/>
        </w:rPr>
        <w:t>その様子からいかに当初の建築や治水技術が高かったか伺うことができます。</w:t>
      </w:r>
    </w:p>
    <w:p w14:paraId="7B5A2126" w14:textId="77777777" w:rsidR="00FF3797" w:rsidRDefault="00FF3797" w:rsidP="00FF3797">
      <w:r>
        <w:rPr>
          <w:rFonts w:hint="eastAsia"/>
        </w:rPr>
        <w:t>そして何より頂上からの絶景が最高です！</w:t>
      </w:r>
    </w:p>
    <w:p w14:paraId="4BB6ACE9" w14:textId="77777777" w:rsidR="00FF3797" w:rsidRDefault="00FF3797" w:rsidP="00FF3797"/>
    <w:p w14:paraId="3A143518" w14:textId="77777777" w:rsidR="00FF3797" w:rsidRDefault="00FF3797" w:rsidP="00FF3797">
      <w:r>
        <w:t>360度シーギリヤのジャングルと街を眺めることができます。</w:t>
      </w:r>
    </w:p>
    <w:p w14:paraId="3445BA61" w14:textId="77777777" w:rsidR="00FF3797" w:rsidRDefault="00FF3797" w:rsidP="00FF3797"/>
    <w:p w14:paraId="720BDADA" w14:textId="77777777" w:rsidR="00FF3797" w:rsidRDefault="00FF3797" w:rsidP="00FF3797">
      <w:r>
        <w:rPr>
          <w:rFonts w:hint="eastAsia"/>
        </w:rPr>
        <w:t>サンセット時は特に美しい！</w:t>
      </w:r>
    </w:p>
    <w:p w14:paraId="4BD7BF33" w14:textId="77777777" w:rsidR="00FF3797" w:rsidRDefault="00FF3797" w:rsidP="00FF3797"/>
    <w:p w14:paraId="2ECEF7D9" w14:textId="77777777" w:rsidR="00FF3797" w:rsidRDefault="00FF3797" w:rsidP="00FF3797">
      <w:r>
        <w:rPr>
          <w:rFonts w:hint="eastAsia"/>
        </w:rPr>
        <w:t>自然の迫力に心を奪われてしまいます。</w:t>
      </w:r>
    </w:p>
    <w:p w14:paraId="5506FE06" w14:textId="77777777" w:rsidR="00FF3797" w:rsidRDefault="00FF3797" w:rsidP="00FF3797"/>
    <w:p w14:paraId="0C60F7D9" w14:textId="66310F44" w:rsidR="00FF3797" w:rsidRDefault="00FF3797" w:rsidP="00FF3797">
      <w:r>
        <w:rPr>
          <w:rFonts w:hint="eastAsia"/>
        </w:rPr>
        <w:t>これぞまさに幻の天空の宮殿です。</w:t>
      </w:r>
    </w:p>
    <w:p w14:paraId="03238125" w14:textId="61610EB5" w:rsidR="00FF3797" w:rsidRDefault="00FF3797" w:rsidP="00FF3797"/>
    <w:p w14:paraId="79D50199" w14:textId="77777777" w:rsidR="00FF3797" w:rsidRDefault="00FF3797" w:rsidP="00FF3797">
      <w:r>
        <w:t>4</w:t>
      </w:r>
      <w:r>
        <w:rPr>
          <w:rFonts w:hint="eastAsia"/>
        </w:rPr>
        <w:t>.シーギリヤロック観光の注意点</w:t>
      </w:r>
    </w:p>
    <w:p w14:paraId="1B2E4901" w14:textId="77777777" w:rsidR="00FF3797" w:rsidRDefault="00FF3797" w:rsidP="00FF3797">
      <w:r>
        <w:rPr>
          <w:rFonts w:hint="eastAsia"/>
        </w:rPr>
        <w:t>・午前中、もしくが夕方の涼しい時間帯に登りましょう。昼間の日中は大変暑くなるのでオススメしません。</w:t>
      </w:r>
    </w:p>
    <w:p w14:paraId="59B37E9B" w14:textId="77777777" w:rsidR="00FF3797" w:rsidRDefault="00FF3797" w:rsidP="00FF3797"/>
    <w:p w14:paraId="637E2818" w14:textId="4AB72053" w:rsidR="00FF3797" w:rsidRDefault="00FF3797" w:rsidP="00FF3797">
      <w:r>
        <w:rPr>
          <w:rFonts w:hint="eastAsia"/>
        </w:rPr>
        <w:t>・運動のしやすい格好で行きましょう。坂や階段はとても急で滑りやすくなっています。歩きやすい靴を履いて行ってくださいね。</w:t>
      </w:r>
    </w:p>
    <w:p w14:paraId="6E5FE3C5" w14:textId="6FB1F1AD" w:rsidR="00FF3797" w:rsidRDefault="00FF3797" w:rsidP="00FF3797"/>
    <w:p w14:paraId="5207FAEA" w14:textId="77777777" w:rsidR="00FF3797" w:rsidRDefault="00FF3797" w:rsidP="00FF3797">
      <w:r>
        <w:rPr>
          <w:rFonts w:hint="eastAsia"/>
        </w:rPr>
        <w:t>・ハチが多くいます。刺されないように注意してください。</w:t>
      </w:r>
    </w:p>
    <w:p w14:paraId="1731B535" w14:textId="77777777" w:rsidR="00FF3797" w:rsidRDefault="00FF3797" w:rsidP="00FF3797"/>
    <w:p w14:paraId="18917675" w14:textId="69016FB1" w:rsidR="00FF3797" w:rsidRDefault="00FF3797" w:rsidP="00FF3797">
      <w:pPr>
        <w:rPr>
          <w:rFonts w:hint="eastAsia"/>
        </w:rPr>
      </w:pPr>
      <w:r>
        <w:rPr>
          <w:rFonts w:hint="eastAsia"/>
        </w:rPr>
        <w:t>・野生のサルもたくさんいます。人慣れしているので、肩や頭に普通にのってきます。荷物などとられないように十分注意してください。</w:t>
      </w:r>
    </w:p>
    <w:p w14:paraId="1DF7A89D" w14:textId="77777777" w:rsidR="00FF3797" w:rsidRPr="00FF3797" w:rsidRDefault="00FF3797" w:rsidP="00FF3797">
      <w:pPr>
        <w:rPr>
          <w:rFonts w:hint="eastAsia"/>
        </w:rPr>
      </w:pPr>
    </w:p>
    <w:p w14:paraId="737E47DB" w14:textId="77777777" w:rsidR="00FF3797" w:rsidRDefault="00FF3797" w:rsidP="00FF3797">
      <w:pPr>
        <w:rPr>
          <w:rFonts w:hint="eastAsia"/>
        </w:rPr>
      </w:pPr>
    </w:p>
    <w:p w14:paraId="486E654E" w14:textId="627353DC" w:rsidR="00FF3797" w:rsidRDefault="00FF3797" w:rsidP="00FF3797">
      <w:r>
        <w:t>5</w:t>
      </w:r>
      <w:r>
        <w:t>.</w:t>
      </w:r>
      <w:r>
        <w:rPr>
          <w:rFonts w:hint="eastAsia"/>
        </w:rPr>
        <w:t>シーギリヤロックの営業時間・料金</w:t>
      </w:r>
    </w:p>
    <w:p w14:paraId="2CA5C8AF" w14:textId="77777777" w:rsidR="00FF3797" w:rsidRDefault="00FF3797" w:rsidP="00FF3797">
      <w:r>
        <w:rPr>
          <w:rFonts w:hint="eastAsia"/>
        </w:rPr>
        <w:t>・料金：</w:t>
      </w:r>
      <w:r>
        <w:t>3900ルピー（US30ドル）</w:t>
      </w:r>
    </w:p>
    <w:p w14:paraId="6F10B438" w14:textId="77777777" w:rsidR="00FF3797" w:rsidRDefault="00FF3797" w:rsidP="00FF3797"/>
    <w:p w14:paraId="6EDEAF98" w14:textId="77777777" w:rsidR="00FF3797" w:rsidRDefault="00FF3797" w:rsidP="00FF3797">
      <w:r>
        <w:rPr>
          <w:rFonts w:hint="eastAsia"/>
        </w:rPr>
        <w:t>・時間：</w:t>
      </w:r>
      <w:r>
        <w:t>9:00</w:t>
      </w:r>
      <w:r>
        <w:rPr>
          <w:rFonts w:hint="eastAsia"/>
        </w:rPr>
        <w:t>〜</w:t>
      </w:r>
      <w:r>
        <w:t>17:00（チケット売り場）</w:t>
      </w:r>
    </w:p>
    <w:p w14:paraId="70033FBE" w14:textId="77777777" w:rsidR="00FF3797" w:rsidRDefault="00FF3797" w:rsidP="00FF3797"/>
    <w:p w14:paraId="47B16105" w14:textId="77777777" w:rsidR="00FF3797" w:rsidRDefault="00FF3797" w:rsidP="00FF3797">
      <w:r>
        <w:rPr>
          <w:rFonts w:hint="eastAsia"/>
        </w:rPr>
        <w:t>・所要時間：約</w:t>
      </w:r>
      <w:r>
        <w:t>2時間</w:t>
      </w:r>
    </w:p>
    <w:p w14:paraId="7AE3E689" w14:textId="77777777" w:rsidR="00FF3797" w:rsidRDefault="00FF3797" w:rsidP="00FF3797"/>
    <w:p w14:paraId="2979D5C2" w14:textId="7726D767" w:rsidR="00FF3797" w:rsidRDefault="00FF3797" w:rsidP="00FF3797"/>
    <w:p w14:paraId="28227F28" w14:textId="4E74FB5F" w:rsidR="00FF3797" w:rsidRDefault="00FF3797" w:rsidP="00FF3797"/>
    <w:p w14:paraId="78DC3D2E" w14:textId="77777777" w:rsidR="00FF3797" w:rsidRDefault="00FF3797" w:rsidP="00FF3797">
      <w:pPr>
        <w:rPr>
          <w:rFonts w:hint="eastAsia"/>
        </w:rPr>
      </w:pPr>
    </w:p>
    <w:p w14:paraId="4E3135EE" w14:textId="2A344E23" w:rsidR="00FF3797" w:rsidRDefault="00FF3797" w:rsidP="00FF3797">
      <w:pPr>
        <w:rPr>
          <w:rFonts w:hint="eastAsia"/>
        </w:rPr>
      </w:pPr>
      <w:r>
        <w:t>6</w:t>
      </w:r>
      <w:r>
        <w:t>.</w:t>
      </w:r>
      <w:r>
        <w:rPr>
          <w:rFonts w:hint="eastAsia"/>
        </w:rPr>
        <w:t xml:space="preserve">読むのが面倒な方は今回の内容を動画で♫ </w:t>
      </w:r>
    </w:p>
    <w:p w14:paraId="0D5C322D" w14:textId="77777777" w:rsidR="00FF3797" w:rsidRPr="00FF3797" w:rsidRDefault="00FF3797" w:rsidP="000E25B2">
      <w:pPr>
        <w:rPr>
          <w:rFonts w:hint="eastAsia"/>
        </w:rPr>
      </w:pPr>
    </w:p>
    <w:p w14:paraId="043B64C6" w14:textId="77777777" w:rsidR="00627371" w:rsidRPr="000E25B2" w:rsidRDefault="00627371">
      <w:pPr>
        <w:rPr>
          <w:rFonts w:hint="eastAsia"/>
        </w:rPr>
      </w:pPr>
    </w:p>
    <w:sectPr w:rsidR="00627371" w:rsidRPr="000E25B2" w:rsidSect="00EA19A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71"/>
    <w:rsid w:val="000E25B2"/>
    <w:rsid w:val="00460376"/>
    <w:rsid w:val="00627371"/>
    <w:rsid w:val="00EA19A4"/>
    <w:rsid w:val="00FF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28AFFD"/>
  <w15:chartTrackingRefBased/>
  <w15:docId w15:val="{15B2D875-2B63-7342-9DF9-0A31C7C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379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3601">
      <w:bodyDiv w:val="1"/>
      <w:marLeft w:val="0"/>
      <w:marRight w:val="0"/>
      <w:marTop w:val="0"/>
      <w:marBottom w:val="0"/>
      <w:divBdr>
        <w:top w:val="none" w:sz="0" w:space="0" w:color="auto"/>
        <w:left w:val="none" w:sz="0" w:space="0" w:color="auto"/>
        <w:bottom w:val="none" w:sz="0" w:space="0" w:color="auto"/>
        <w:right w:val="none" w:sz="0" w:space="0" w:color="auto"/>
      </w:divBdr>
    </w:div>
    <w:div w:id="478114712">
      <w:bodyDiv w:val="1"/>
      <w:marLeft w:val="0"/>
      <w:marRight w:val="0"/>
      <w:marTop w:val="0"/>
      <w:marBottom w:val="0"/>
      <w:divBdr>
        <w:top w:val="none" w:sz="0" w:space="0" w:color="auto"/>
        <w:left w:val="none" w:sz="0" w:space="0" w:color="auto"/>
        <w:bottom w:val="none" w:sz="0" w:space="0" w:color="auto"/>
        <w:right w:val="none" w:sz="0" w:space="0" w:color="auto"/>
      </w:divBdr>
    </w:div>
    <w:div w:id="1565068861">
      <w:bodyDiv w:val="1"/>
      <w:marLeft w:val="0"/>
      <w:marRight w:val="0"/>
      <w:marTop w:val="0"/>
      <w:marBottom w:val="0"/>
      <w:divBdr>
        <w:top w:val="none" w:sz="0" w:space="0" w:color="auto"/>
        <w:left w:val="none" w:sz="0" w:space="0" w:color="auto"/>
        <w:bottom w:val="none" w:sz="0" w:space="0" w:color="auto"/>
        <w:right w:val="none" w:sz="0" w:space="0" w:color="auto"/>
      </w:divBdr>
    </w:div>
    <w:div w:id="1913655454">
      <w:bodyDiv w:val="1"/>
      <w:marLeft w:val="0"/>
      <w:marRight w:val="0"/>
      <w:marTop w:val="0"/>
      <w:marBottom w:val="0"/>
      <w:divBdr>
        <w:top w:val="none" w:sz="0" w:space="0" w:color="auto"/>
        <w:left w:val="none" w:sz="0" w:space="0" w:color="auto"/>
        <w:bottom w:val="none" w:sz="0" w:space="0" w:color="auto"/>
        <w:right w:val="none" w:sz="0" w:space="0" w:color="auto"/>
      </w:divBdr>
    </w:div>
    <w:div w:id="19908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Yongi Hon</dc:creator>
  <cp:keywords/>
  <dc:description/>
  <cp:lastModifiedBy>Yongi Hon</cp:lastModifiedBy>
  <cp:revision>3</cp:revision>
  <dcterms:created xsi:type="dcterms:W3CDTF">2020-01-15T02:03:00Z</dcterms:created>
  <dcterms:modified xsi:type="dcterms:W3CDTF">2020-01-15T05:32:00Z</dcterms:modified>
</cp:coreProperties>
</file>